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576C" w14:textId="77777777" w:rsidR="00CB2842" w:rsidRPr="00E47074" w:rsidRDefault="00E47074">
      <w:pPr>
        <w:rPr>
          <w:rFonts w:ascii="XCCW Joined 1a" w:hAnsi="XCCW Joined 1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5784" wp14:editId="2E8157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815786" w14:textId="77777777" w:rsidR="00906DF9" w:rsidRPr="00E47074" w:rsidRDefault="00906DF9" w:rsidP="00E47074">
                            <w:pPr>
                              <w:rPr>
                                <w:rFonts w:ascii="XCCW Joined 1a" w:hAnsi="XCCW Joined 1a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Y3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57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6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" filled="f" stroked="f">
                <v:textbox>
                  <w:txbxContent>
                    <w:p w14:paraId="2E815786" w14:textId="77777777" w:rsidR="00906DF9" w:rsidRPr="00E47074" w:rsidRDefault="00906DF9" w:rsidP="00E47074">
                      <w:pPr>
                        <w:rPr>
                          <w:rFonts w:ascii="XCCW Joined 1a" w:hAnsi="XCCW Joined 1a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Y3 Homework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2E81576D" w14:textId="77777777" w:rsidR="00E47074" w:rsidRDefault="00E47074">
      <w:pPr>
        <w:rPr>
          <w:rFonts w:ascii="XCCW Joined 1a" w:hAnsi="XCCW Joined 1a"/>
          <w:sz w:val="24"/>
          <w:szCs w:val="24"/>
        </w:rPr>
      </w:pPr>
    </w:p>
    <w:p w14:paraId="2E81576E" w14:textId="77777777" w:rsidR="00E47074" w:rsidRPr="00CC2529" w:rsidRDefault="00E47074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Dear Parents</w:t>
      </w:r>
    </w:p>
    <w:p w14:paraId="2E81576F" w14:textId="1B66F173" w:rsidR="00D21E71" w:rsidRDefault="00D21E71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A warm welcome to you all! I hope that you and your families have spent some quality time together</w:t>
      </w:r>
      <w:r w:rsidR="0070616E">
        <w:rPr>
          <w:rFonts w:ascii="XCCW Joined 1a" w:hAnsi="XCCW Joined 1a"/>
        </w:rPr>
        <w:t xml:space="preserve"> over the summer.</w:t>
      </w:r>
      <w:r w:rsidR="007C2607" w:rsidRPr="00CC2529">
        <w:rPr>
          <w:rFonts w:ascii="XCCW Joined 1a" w:hAnsi="XCCW Joined 1a"/>
        </w:rPr>
        <w:t xml:space="preserve"> I look forward to getting to know you and your children over the next few weeks.</w:t>
      </w:r>
    </w:p>
    <w:p w14:paraId="1E9B6277" w14:textId="733AD65F" w:rsidR="003E2A9F" w:rsidRPr="00CC2529" w:rsidRDefault="003E2A9F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We are trying hard to reduce </w:t>
      </w:r>
      <w:r w:rsidR="00CA5764">
        <w:rPr>
          <w:rFonts w:ascii="XCCW Joined 1a" w:hAnsi="XCCW Joined 1a"/>
        </w:rPr>
        <w:t>paper therefore I don’t often send letters home.  Instead, all information is given via</w:t>
      </w:r>
      <w:r w:rsidR="0070616E">
        <w:rPr>
          <w:rFonts w:ascii="XCCW Joined 1a" w:hAnsi="XCCW Joined 1a"/>
        </w:rPr>
        <w:t xml:space="preserve"> class dojo or on </w:t>
      </w:r>
      <w:r w:rsidR="00CA5764">
        <w:rPr>
          <w:rFonts w:ascii="XCCW Joined 1a" w:hAnsi="XCCW Joined 1a"/>
        </w:rPr>
        <w:t>the school website.</w:t>
      </w:r>
    </w:p>
    <w:p w14:paraId="02E365A1" w14:textId="7D4BA4DC" w:rsidR="00E86F4C" w:rsidRPr="00722431" w:rsidRDefault="007C2607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 xml:space="preserve">I </w:t>
      </w:r>
      <w:r w:rsidR="00E9574B">
        <w:rPr>
          <w:rFonts w:ascii="XCCW Joined 1a" w:hAnsi="XCCW Joined 1a"/>
        </w:rPr>
        <w:t xml:space="preserve">am in the process of updating </w:t>
      </w:r>
      <w:r w:rsidR="00E86F4C">
        <w:rPr>
          <w:rFonts w:ascii="XCCW Joined 1a" w:hAnsi="XCCW Joined 1a"/>
        </w:rPr>
        <w:t>both the class page and the home learning page on the school website.</w:t>
      </w:r>
      <w:r w:rsidRPr="00CC2529">
        <w:rPr>
          <w:rFonts w:ascii="XCCW Joined 1a" w:hAnsi="XCCW Joined 1a"/>
        </w:rPr>
        <w:t xml:space="preserve">  Please do refer to th</w:t>
      </w:r>
      <w:r w:rsidR="005D6E35">
        <w:rPr>
          <w:rFonts w:ascii="XCCW Joined 1a" w:hAnsi="XCCW Joined 1a"/>
        </w:rPr>
        <w:t>ese</w:t>
      </w:r>
      <w:r w:rsidRPr="00CC2529">
        <w:rPr>
          <w:rFonts w:ascii="XCCW Joined 1a" w:hAnsi="XCCW Joined 1a"/>
        </w:rPr>
        <w:t xml:space="preserve"> for useful information about Year Three and to share our celebrations and work.</w:t>
      </w:r>
    </w:p>
    <w:p w14:paraId="2E815771" w14:textId="77777777" w:rsidR="00BA014A" w:rsidRPr="00CC2529" w:rsidRDefault="001E25FA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It is school policy to provide homework each week to the children.</w:t>
      </w:r>
      <w:r w:rsidR="00B00903" w:rsidRPr="00CC2529">
        <w:rPr>
          <w:rFonts w:ascii="XCCW Joined 1a" w:hAnsi="XCCW Joined 1a"/>
        </w:rPr>
        <w:t xml:space="preserve"> </w:t>
      </w:r>
    </w:p>
    <w:p w14:paraId="2E815772" w14:textId="77777777" w:rsidR="001E25FA" w:rsidRPr="00CC2529" w:rsidRDefault="001E25FA">
      <w:pPr>
        <w:rPr>
          <w:rFonts w:ascii="XCCW Joined 1a" w:hAnsi="XCCW Joined 1a"/>
          <w:u w:val="single"/>
        </w:rPr>
      </w:pPr>
      <w:r w:rsidRPr="00CC2529">
        <w:rPr>
          <w:rFonts w:ascii="XCCW Joined 1a" w:hAnsi="XCCW Joined 1a"/>
          <w:u w:val="single"/>
        </w:rPr>
        <w:t>Homework in Year Three is as follows:</w:t>
      </w:r>
    </w:p>
    <w:p w14:paraId="2E815773" w14:textId="0822805B" w:rsidR="00B93C8E" w:rsidRDefault="00722431">
      <w:pPr>
        <w:rPr>
          <w:rFonts w:ascii="XCCW Joined 1a" w:hAnsi="XCCW Joined 1a"/>
        </w:rPr>
      </w:pPr>
      <w:r>
        <w:rPr>
          <w:rFonts w:ascii="XCCW Joined 1a" w:hAnsi="XCCW Joined 1a"/>
          <w:b/>
        </w:rPr>
        <w:t>Monday</w:t>
      </w:r>
      <w:r w:rsidR="00B93C8E" w:rsidRPr="00CC2529">
        <w:rPr>
          <w:rFonts w:ascii="XCCW Joined 1a" w:hAnsi="XCCW Joined 1a"/>
          <w:b/>
        </w:rPr>
        <w:t xml:space="preserve"> </w:t>
      </w:r>
      <w:r w:rsidR="001E25FA" w:rsidRPr="00CC2529">
        <w:rPr>
          <w:rFonts w:ascii="XCCW Joined 1a" w:hAnsi="XCCW Joined 1a"/>
          <w:b/>
        </w:rPr>
        <w:t xml:space="preserve">– </w:t>
      </w:r>
      <w:r w:rsidR="001E25FA" w:rsidRPr="00CC2529">
        <w:rPr>
          <w:rFonts w:ascii="XCCW Joined 1a" w:hAnsi="XCCW Joined 1a"/>
        </w:rPr>
        <w:t>The children are given a set of spellings to learn.  These usually follow any spelling rules that are taught in Year Three or they may be taken from the Y3/4 statutory spelling list of words that children of this age group are expected to kno</w:t>
      </w:r>
      <w:r w:rsidR="005950AD">
        <w:rPr>
          <w:rFonts w:ascii="XCCW Joined 1a" w:hAnsi="XCCW Joined 1a"/>
        </w:rPr>
        <w:t xml:space="preserve">w. </w:t>
      </w:r>
      <w:r w:rsidR="009551D0">
        <w:rPr>
          <w:rFonts w:ascii="XCCW Joined 1a" w:hAnsi="XCCW Joined 1a"/>
        </w:rPr>
        <w:t>I also give Y2 and Y1 spellings</w:t>
      </w:r>
      <w:r w:rsidR="00756723">
        <w:rPr>
          <w:rFonts w:ascii="XCCW Joined 1a" w:hAnsi="XCCW Joined 1a"/>
        </w:rPr>
        <w:t xml:space="preserve"> as good revision so please don’t be alarmed by this!!</w:t>
      </w:r>
      <w:r w:rsidR="005950AD">
        <w:rPr>
          <w:rFonts w:ascii="XCCW Joined 1a" w:hAnsi="XCCW Joined 1a"/>
        </w:rPr>
        <w:t xml:space="preserve"> The spellings are taken from the spelling programme on Purple Mash.  </w:t>
      </w:r>
      <w:r w:rsidR="00DB79A6">
        <w:rPr>
          <w:rFonts w:ascii="XCCW Joined 1a" w:hAnsi="XCCW Joined 1a"/>
        </w:rPr>
        <w:t>The children have a paper copy of words and I set a task on Purple Mash too.  These words are tested the following Monday.</w:t>
      </w:r>
    </w:p>
    <w:p w14:paraId="5402A512" w14:textId="2CAF1268" w:rsidR="00DB79A6" w:rsidRPr="00CC2529" w:rsidRDefault="003E1CAB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We always go through the rule in class and look at </w:t>
      </w:r>
      <w:r w:rsidR="005D5F70">
        <w:rPr>
          <w:rFonts w:ascii="XCCW Joined 1a" w:hAnsi="XCCW Joined 1a"/>
        </w:rPr>
        <w:t>the meaning</w:t>
      </w:r>
      <w:r w:rsidR="00E4667D">
        <w:rPr>
          <w:rFonts w:ascii="XCCW Joined 1a" w:hAnsi="XCCW Joined 1a"/>
        </w:rPr>
        <w:t xml:space="preserve"> of the words </w:t>
      </w:r>
      <w:r w:rsidR="005D5F70">
        <w:rPr>
          <w:rFonts w:ascii="XCCW Joined 1a" w:hAnsi="XCCW Joined 1a"/>
        </w:rPr>
        <w:t xml:space="preserve">in order to develop vocabulary and </w:t>
      </w:r>
      <w:r w:rsidR="00E94736">
        <w:rPr>
          <w:rFonts w:ascii="XCCW Joined 1a" w:hAnsi="XCCW Joined 1a"/>
        </w:rPr>
        <w:t xml:space="preserve">as part of the spelling homework, please </w:t>
      </w:r>
      <w:r w:rsidR="00A4427E">
        <w:rPr>
          <w:rFonts w:ascii="XCCW Joined 1a" w:hAnsi="XCCW Joined 1a"/>
        </w:rPr>
        <w:t>ask</w:t>
      </w:r>
      <w:r w:rsidR="00E94736">
        <w:rPr>
          <w:rFonts w:ascii="XCCW Joined 1a" w:hAnsi="XCCW Joined 1a"/>
        </w:rPr>
        <w:t xml:space="preserve"> your child to talk about what the words mean.  If they struggle, please encourage them to use a dictionary to look </w:t>
      </w:r>
      <w:r w:rsidR="00E25C57">
        <w:rPr>
          <w:rFonts w:ascii="XCCW Joined 1a" w:hAnsi="XCCW Joined 1a"/>
        </w:rPr>
        <w:t xml:space="preserve">the word up (this is one of the Y3 targets </w:t>
      </w:r>
      <w:proofErr w:type="gramStart"/>
      <w:r w:rsidR="00E25C57">
        <w:rPr>
          <w:rFonts w:ascii="XCCW Joined 1a" w:hAnsi="XCCW Joined 1a"/>
        </w:rPr>
        <w:t>in  reading</w:t>
      </w:r>
      <w:proofErr w:type="gramEnd"/>
      <w:r w:rsidR="00E25C57">
        <w:rPr>
          <w:rFonts w:ascii="XCCW Joined 1a" w:hAnsi="XCCW Joined 1a"/>
        </w:rPr>
        <w:t xml:space="preserve"> and writing</w:t>
      </w:r>
      <w:r w:rsidR="00157315">
        <w:rPr>
          <w:rFonts w:ascii="XCCW Joined 1a" w:hAnsi="XCCW Joined 1a"/>
        </w:rPr>
        <w:t>)</w:t>
      </w:r>
      <w:r w:rsidR="00E25C57">
        <w:rPr>
          <w:rFonts w:ascii="XCCW Joined 1a" w:hAnsi="XCCW Joined 1a"/>
        </w:rPr>
        <w:t xml:space="preserve"> and is great practice.</w:t>
      </w:r>
    </w:p>
    <w:p w14:paraId="29EDADA5" w14:textId="2CE035C7" w:rsidR="007032AD" w:rsidRPr="00157315" w:rsidRDefault="0073506D">
      <w:pPr>
        <w:rPr>
          <w:rFonts w:ascii="XCCW Joined 1a" w:hAnsi="XCCW Joined 1a"/>
          <w:bCs/>
        </w:rPr>
      </w:pPr>
      <w:r w:rsidRPr="00157315">
        <w:rPr>
          <w:rFonts w:ascii="XCCW Joined 1a" w:hAnsi="XCCW Joined 1a"/>
          <w:bCs/>
        </w:rPr>
        <w:lastRenderedPageBreak/>
        <w:t xml:space="preserve">The children are asked to learn their tables </w:t>
      </w:r>
      <w:r w:rsidR="00E86570" w:rsidRPr="00157315">
        <w:rPr>
          <w:rFonts w:ascii="XCCW Joined 1a" w:hAnsi="XCCW Joined 1a"/>
          <w:bCs/>
        </w:rPr>
        <w:t>and are tested weekly (multiplication and division facts.)  At the end of Y4</w:t>
      </w:r>
      <w:r w:rsidR="002350C4" w:rsidRPr="00157315">
        <w:rPr>
          <w:rFonts w:ascii="XCCW Joined 1a" w:hAnsi="XCCW Joined 1a"/>
          <w:bCs/>
        </w:rPr>
        <w:t>,</w:t>
      </w:r>
      <w:r w:rsidR="00E86570" w:rsidRPr="00157315">
        <w:rPr>
          <w:rFonts w:ascii="XCCW Joined 1a" w:hAnsi="XCCW Joined 1a"/>
          <w:bCs/>
        </w:rPr>
        <w:t xml:space="preserve"> they are expected to sit a statutory multiplication test</w:t>
      </w:r>
      <w:r w:rsidR="002350C4" w:rsidRPr="00157315">
        <w:rPr>
          <w:rFonts w:ascii="XCCW Joined 1a" w:hAnsi="XCCW Joined 1a"/>
          <w:bCs/>
        </w:rPr>
        <w:t xml:space="preserve"> </w:t>
      </w:r>
      <w:r w:rsidR="001C0782" w:rsidRPr="00157315">
        <w:rPr>
          <w:rFonts w:ascii="XCCW Joined 1a" w:hAnsi="XCCW Joined 1a"/>
          <w:bCs/>
        </w:rPr>
        <w:t xml:space="preserve">which is timed. </w:t>
      </w:r>
      <w:proofErr w:type="gramStart"/>
      <w:r w:rsidR="002350C4" w:rsidRPr="00157315">
        <w:rPr>
          <w:rFonts w:ascii="XCCW Joined 1a" w:hAnsi="XCCW Joined 1a"/>
          <w:bCs/>
        </w:rPr>
        <w:t>so</w:t>
      </w:r>
      <w:proofErr w:type="gramEnd"/>
      <w:r w:rsidR="002350C4" w:rsidRPr="00157315">
        <w:rPr>
          <w:rFonts w:ascii="XCCW Joined 1a" w:hAnsi="XCCW Joined 1a"/>
          <w:bCs/>
        </w:rPr>
        <w:t xml:space="preserve"> it makes </w:t>
      </w:r>
      <w:r w:rsidR="001C0782" w:rsidRPr="00157315">
        <w:rPr>
          <w:rFonts w:ascii="XCCW Joined 1a" w:hAnsi="XCCW Joined 1a"/>
          <w:bCs/>
        </w:rPr>
        <w:t>sense to do as much as we can in Y3 in preparation.</w:t>
      </w:r>
      <w:r w:rsidR="000B52F2" w:rsidRPr="00157315">
        <w:rPr>
          <w:rFonts w:ascii="XCCW Joined 1a" w:hAnsi="XCCW Joined 1a"/>
          <w:bCs/>
        </w:rPr>
        <w:t xml:space="preserve">  Please don’t tell the children this yet, I don’t want anyone to panic!!</w:t>
      </w:r>
      <w:r w:rsidR="0063765C" w:rsidRPr="00157315">
        <w:rPr>
          <w:rFonts w:ascii="XCCW Joined 1a" w:hAnsi="XCCW Joined 1a"/>
          <w:bCs/>
        </w:rPr>
        <w:t xml:space="preserve"> I don’t want parents to worry about this either!!</w:t>
      </w:r>
    </w:p>
    <w:p w14:paraId="307BCEF0" w14:textId="7136FAA7" w:rsidR="007032AD" w:rsidRPr="00157315" w:rsidRDefault="007032AD">
      <w:pPr>
        <w:rPr>
          <w:rFonts w:ascii="XCCW Joined 1a" w:hAnsi="XCCW Joined 1a"/>
          <w:bCs/>
        </w:rPr>
      </w:pPr>
      <w:r w:rsidRPr="00157315">
        <w:rPr>
          <w:rFonts w:ascii="XCCW Joined 1a" w:hAnsi="XCCW Joined 1a"/>
          <w:bCs/>
        </w:rPr>
        <w:t xml:space="preserve">I have already discussed the approach to reading and the need to complete </w:t>
      </w:r>
      <w:r w:rsidR="00550976" w:rsidRPr="00157315">
        <w:rPr>
          <w:rFonts w:ascii="XCCW Joined 1a" w:hAnsi="XCCW Joined 1a"/>
          <w:bCs/>
        </w:rPr>
        <w:t>at least two entries in the diary each week.</w:t>
      </w:r>
    </w:p>
    <w:p w14:paraId="2E815777" w14:textId="77777777" w:rsidR="00906DF9" w:rsidRPr="00CC2529" w:rsidRDefault="001E25FA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 xml:space="preserve">Occasionally, I may request extra </w:t>
      </w:r>
      <w:r w:rsidR="00020995" w:rsidRPr="00CC2529">
        <w:rPr>
          <w:rFonts w:ascii="XCCW Joined 1a" w:hAnsi="XCCW Joined 1a"/>
        </w:rPr>
        <w:t>homework to enhance learning in other areas of the curriculum.  I will always try to give appropriate time for completion.</w:t>
      </w:r>
      <w:r w:rsidR="00906DF9" w:rsidRPr="00CC2529">
        <w:rPr>
          <w:rFonts w:ascii="XCCW Joined 1a" w:hAnsi="XCCW Joined 1a"/>
        </w:rPr>
        <w:t xml:space="preserve">  </w:t>
      </w:r>
    </w:p>
    <w:p w14:paraId="2E81577C" w14:textId="5EDBEE8F" w:rsidR="00CF79C8" w:rsidRPr="00CC2529" w:rsidRDefault="00906DF9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 xml:space="preserve">Extra homework may also be given on an individual basis if it is </w:t>
      </w:r>
      <w:r w:rsidR="00E16F7C" w:rsidRPr="00CC2529">
        <w:rPr>
          <w:rFonts w:ascii="XCCW Joined 1a" w:hAnsi="XCCW Joined 1a"/>
        </w:rPr>
        <w:t>appr</w:t>
      </w:r>
      <w:r w:rsidR="00E16F7C">
        <w:rPr>
          <w:rFonts w:ascii="XCCW Joined 1a" w:hAnsi="XCCW Joined 1a"/>
        </w:rPr>
        <w:t>o</w:t>
      </w:r>
      <w:r w:rsidR="00E16F7C" w:rsidRPr="00CC2529">
        <w:rPr>
          <w:rFonts w:ascii="XCCW Joined 1a" w:hAnsi="XCCW Joined 1a"/>
        </w:rPr>
        <w:t>priate.</w:t>
      </w:r>
    </w:p>
    <w:p w14:paraId="2E81577D" w14:textId="77777777" w:rsidR="00713269" w:rsidRPr="00CC2529" w:rsidRDefault="00713269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If you have any queries regarding the homework in Year Three, please don’t hesitate to speak to me.</w:t>
      </w:r>
    </w:p>
    <w:p w14:paraId="2E81577E" w14:textId="77777777" w:rsidR="00713269" w:rsidRPr="00CC2529" w:rsidRDefault="00713269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Than</w:t>
      </w:r>
      <w:r w:rsidR="00686F34" w:rsidRPr="00CC2529">
        <w:rPr>
          <w:rFonts w:ascii="XCCW Joined 1a" w:hAnsi="XCCW Joined 1a"/>
        </w:rPr>
        <w:t>k you so much for your</w:t>
      </w:r>
      <w:r w:rsidRPr="00CC2529">
        <w:rPr>
          <w:rFonts w:ascii="XCCW Joined 1a" w:hAnsi="XCCW Joined 1a"/>
        </w:rPr>
        <w:t xml:space="preserve"> support.</w:t>
      </w:r>
    </w:p>
    <w:p w14:paraId="2E81577F" w14:textId="77777777" w:rsidR="00713269" w:rsidRPr="00CC2529" w:rsidRDefault="00713269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Best wishes</w:t>
      </w:r>
    </w:p>
    <w:p w14:paraId="2E815780" w14:textId="77777777" w:rsidR="00713269" w:rsidRPr="00CC2529" w:rsidRDefault="00713269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>Mrs Houghton</w:t>
      </w:r>
    </w:p>
    <w:p w14:paraId="2E815781" w14:textId="77777777" w:rsidR="00B00903" w:rsidRPr="00CC2529" w:rsidRDefault="00B00903">
      <w:pPr>
        <w:rPr>
          <w:rFonts w:ascii="XCCW Joined 1a" w:hAnsi="XCCW Joined 1a"/>
        </w:rPr>
      </w:pPr>
    </w:p>
    <w:p w14:paraId="2E815782" w14:textId="77777777" w:rsidR="00B00903" w:rsidRPr="00CC2529" w:rsidRDefault="00B00903">
      <w:pPr>
        <w:rPr>
          <w:rFonts w:ascii="XCCW Joined 1a" w:hAnsi="XCCW Joined 1a"/>
        </w:rPr>
      </w:pPr>
    </w:p>
    <w:p w14:paraId="2E815783" w14:textId="77777777" w:rsidR="00E47074" w:rsidRPr="00CC2529" w:rsidRDefault="00E47074">
      <w:pPr>
        <w:rPr>
          <w:rFonts w:ascii="XCCW Joined 1a" w:hAnsi="XCCW Joined 1a"/>
        </w:rPr>
      </w:pPr>
      <w:r w:rsidRPr="00CC2529">
        <w:rPr>
          <w:rFonts w:ascii="XCCW Joined 1a" w:hAnsi="XCCW Joined 1a"/>
        </w:rPr>
        <w:t xml:space="preserve"> </w:t>
      </w:r>
    </w:p>
    <w:sectPr w:rsidR="00E47074" w:rsidRPr="00CC2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74"/>
    <w:rsid w:val="00020995"/>
    <w:rsid w:val="00094450"/>
    <w:rsid w:val="000B52F2"/>
    <w:rsid w:val="00116090"/>
    <w:rsid w:val="001170EB"/>
    <w:rsid w:val="00157315"/>
    <w:rsid w:val="001C0782"/>
    <w:rsid w:val="001E25FA"/>
    <w:rsid w:val="002350C4"/>
    <w:rsid w:val="00252F67"/>
    <w:rsid w:val="002C2BF4"/>
    <w:rsid w:val="0038483C"/>
    <w:rsid w:val="003E1CAB"/>
    <w:rsid w:val="003E2A9F"/>
    <w:rsid w:val="00550976"/>
    <w:rsid w:val="005950AD"/>
    <w:rsid w:val="005D5F70"/>
    <w:rsid w:val="005D6E35"/>
    <w:rsid w:val="0063765C"/>
    <w:rsid w:val="00686F34"/>
    <w:rsid w:val="007032AD"/>
    <w:rsid w:val="0070616E"/>
    <w:rsid w:val="00713269"/>
    <w:rsid w:val="00722431"/>
    <w:rsid w:val="0073506D"/>
    <w:rsid w:val="00752394"/>
    <w:rsid w:val="00756723"/>
    <w:rsid w:val="007C2607"/>
    <w:rsid w:val="007D5CB8"/>
    <w:rsid w:val="00813106"/>
    <w:rsid w:val="00825E53"/>
    <w:rsid w:val="00906DF9"/>
    <w:rsid w:val="009551D0"/>
    <w:rsid w:val="00A4427E"/>
    <w:rsid w:val="00B00903"/>
    <w:rsid w:val="00B93C8E"/>
    <w:rsid w:val="00BA014A"/>
    <w:rsid w:val="00CA5764"/>
    <w:rsid w:val="00CB2842"/>
    <w:rsid w:val="00CC2529"/>
    <w:rsid w:val="00CF79C8"/>
    <w:rsid w:val="00D21E71"/>
    <w:rsid w:val="00DB79A6"/>
    <w:rsid w:val="00E16F7C"/>
    <w:rsid w:val="00E25C57"/>
    <w:rsid w:val="00E4667D"/>
    <w:rsid w:val="00E47074"/>
    <w:rsid w:val="00E86570"/>
    <w:rsid w:val="00E86F4C"/>
    <w:rsid w:val="00E94736"/>
    <w:rsid w:val="00E9574B"/>
    <w:rsid w:val="00F53165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576C"/>
  <w15:docId w15:val="{81D1F1A3-040C-4B14-9FA2-5EF2399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Sharon Houghton</cp:lastModifiedBy>
  <cp:revision>2</cp:revision>
  <cp:lastPrinted>2019-09-03T17:15:00Z</cp:lastPrinted>
  <dcterms:created xsi:type="dcterms:W3CDTF">2022-09-06T13:48:00Z</dcterms:created>
  <dcterms:modified xsi:type="dcterms:W3CDTF">2022-09-06T13:48:00Z</dcterms:modified>
</cp:coreProperties>
</file>